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41E5" w14:textId="6F7D5E09" w:rsidR="009A3F56" w:rsidRDefault="00A94A2E" w:rsidP="009A3F56">
      <w:r>
        <w:t xml:space="preserve">Arbeitsblatt: </w:t>
      </w:r>
      <w:r w:rsidR="00AB2B34">
        <w:t xml:space="preserve">Die </w:t>
      </w:r>
      <w:r w:rsidR="00B17229">
        <w:t>Windanlage</w:t>
      </w:r>
      <w:r w:rsidR="009A3F56">
        <w:t xml:space="preserve"> (GER 111 STEM - Spring 2014 - Sebastian Heiduschke)</w:t>
      </w:r>
    </w:p>
    <w:p w14:paraId="6A4B1042" w14:textId="4E565D97" w:rsidR="00A94A2E" w:rsidRDefault="00A94A2E"/>
    <w:p w14:paraId="320FC392" w14:textId="73BE9C42" w:rsidR="00A94A2E" w:rsidRDefault="00B17229">
      <w:r w:rsidRPr="00B17229">
        <w:drawing>
          <wp:inline distT="0" distB="0" distL="0" distR="0" wp14:anchorId="727D945F" wp14:editId="56B1FF37">
            <wp:extent cx="4572000" cy="5010912"/>
            <wp:effectExtent l="0" t="0" r="0" b="0"/>
            <wp:docPr id="7" name="Picture 6" descr="AufbauWindkraftanlag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ufbauWindkraftanlage-big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01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C32AB" w14:textId="77777777" w:rsidR="009A3F56" w:rsidRDefault="009A3F56"/>
    <w:p w14:paraId="7F00AFDF" w14:textId="33D42353" w:rsidR="009A3F56" w:rsidRDefault="009A3F56">
      <w:r>
        <w:t xml:space="preserve">1. </w:t>
      </w:r>
      <w:r w:rsidR="00B17229">
        <w:t>Schreiben Sie die richtigen Artikel (der, die, das) zu den Wörtern.</w:t>
      </w:r>
    </w:p>
    <w:p w14:paraId="35DB8833" w14:textId="77777777" w:rsidR="00AB2B34" w:rsidRDefault="00AB2B34"/>
    <w:p w14:paraId="172EFBE4" w14:textId="67D9ADE3" w:rsidR="00544499" w:rsidRDefault="00544499"/>
    <w:p w14:paraId="24F0C205" w14:textId="77777777" w:rsidR="00AB2B34" w:rsidRDefault="00AB2B34"/>
    <w:p w14:paraId="43500A84" w14:textId="151D49EC" w:rsidR="00AB2B34" w:rsidRDefault="00AB2B34">
      <w:r>
        <w:t xml:space="preserve">2. </w:t>
      </w:r>
      <w:r w:rsidR="00B17229">
        <w:t>Warum drehen sich die Rotorblätter? (use “</w:t>
      </w:r>
      <w:r w:rsidR="00F32844">
        <w:t>because</w:t>
      </w:r>
      <w:r w:rsidR="00B17229">
        <w:t xml:space="preserve">” </w:t>
      </w:r>
      <w:r w:rsidR="0025618A">
        <w:t>in</w:t>
      </w:r>
      <w:r w:rsidR="00B17229">
        <w:t xml:space="preserve"> your answer)</w:t>
      </w:r>
    </w:p>
    <w:p w14:paraId="2CF92FB5" w14:textId="77777777" w:rsidR="00AB2B34" w:rsidRDefault="00AB2B34"/>
    <w:p w14:paraId="404E3103" w14:textId="77777777" w:rsidR="00AB2B34" w:rsidRDefault="00AB2B34"/>
    <w:p w14:paraId="12BB10F1" w14:textId="77777777" w:rsidR="00AB2B34" w:rsidRDefault="00AB2B34"/>
    <w:p w14:paraId="2D85A0A7" w14:textId="4A27CDF1" w:rsidR="00AB2B34" w:rsidRDefault="00AB2B34">
      <w:r>
        <w:t xml:space="preserve">3. </w:t>
      </w:r>
      <w:r w:rsidR="0025618A">
        <w:t>Wie viele Teile beginnen mit “G” und wie heißen sie? (use “</w:t>
      </w:r>
      <w:r w:rsidR="00F32844">
        <w:t>and</w:t>
      </w:r>
      <w:r w:rsidR="0025618A">
        <w:t>” in your answer)</w:t>
      </w:r>
    </w:p>
    <w:p w14:paraId="1BDE47BA" w14:textId="77777777" w:rsidR="00AB2B34" w:rsidRDefault="00AB2B34"/>
    <w:p w14:paraId="7415DDF3" w14:textId="77777777" w:rsidR="00AB2B34" w:rsidRDefault="00AB2B34"/>
    <w:p w14:paraId="05F0B129" w14:textId="77777777" w:rsidR="00AB2B34" w:rsidRDefault="00AB2B34"/>
    <w:p w14:paraId="7DC92B5C" w14:textId="4A8D6F03" w:rsidR="00AB2B34" w:rsidRDefault="00AB2B34">
      <w:r>
        <w:t xml:space="preserve">4. </w:t>
      </w:r>
      <w:r w:rsidR="001C74A9">
        <w:t>Ist Windenergie ökologisch? (use “aber” in your answer)</w:t>
      </w:r>
      <w:bookmarkStart w:id="0" w:name="_GoBack"/>
      <w:bookmarkEnd w:id="0"/>
    </w:p>
    <w:p w14:paraId="3978FE6B" w14:textId="77777777" w:rsidR="00AB2B34" w:rsidRDefault="00AB2B34"/>
    <w:sectPr w:rsidR="00AB2B34" w:rsidSect="006D3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A0724" w14:textId="77777777" w:rsidR="00B17229" w:rsidRDefault="00B17229" w:rsidP="001E5A5F">
      <w:r>
        <w:separator/>
      </w:r>
    </w:p>
  </w:endnote>
  <w:endnote w:type="continuationSeparator" w:id="0">
    <w:p w14:paraId="62C5CCB1" w14:textId="77777777" w:rsidR="00B17229" w:rsidRDefault="00B17229" w:rsidP="001E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E9780" w14:textId="77777777" w:rsidR="00B17229" w:rsidRDefault="00B17229" w:rsidP="001E5A5F">
      <w:r>
        <w:separator/>
      </w:r>
    </w:p>
  </w:footnote>
  <w:footnote w:type="continuationSeparator" w:id="0">
    <w:p w14:paraId="6D383955" w14:textId="77777777" w:rsidR="00B17229" w:rsidRDefault="00B17229" w:rsidP="001E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2E"/>
    <w:rsid w:val="001C74A9"/>
    <w:rsid w:val="001E5A5F"/>
    <w:rsid w:val="0025618A"/>
    <w:rsid w:val="00392460"/>
    <w:rsid w:val="00544499"/>
    <w:rsid w:val="006D3883"/>
    <w:rsid w:val="007C5A42"/>
    <w:rsid w:val="009A3F56"/>
    <w:rsid w:val="00A94A2E"/>
    <w:rsid w:val="00AB2B34"/>
    <w:rsid w:val="00B17229"/>
    <w:rsid w:val="00E91E41"/>
    <w:rsid w:val="00F32844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D8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5F"/>
  </w:style>
  <w:style w:type="paragraph" w:styleId="Footer">
    <w:name w:val="footer"/>
    <w:basedOn w:val="Normal"/>
    <w:link w:val="FooterChar"/>
    <w:uiPriority w:val="99"/>
    <w:unhideWhenUsed/>
    <w:rsid w:val="001E5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5F"/>
  </w:style>
  <w:style w:type="paragraph" w:styleId="BalloonText">
    <w:name w:val="Balloon Text"/>
    <w:basedOn w:val="Normal"/>
    <w:link w:val="BalloonTextChar"/>
    <w:uiPriority w:val="99"/>
    <w:semiHidden/>
    <w:unhideWhenUsed/>
    <w:rsid w:val="009A3F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5F"/>
  </w:style>
  <w:style w:type="paragraph" w:styleId="Footer">
    <w:name w:val="footer"/>
    <w:basedOn w:val="Normal"/>
    <w:link w:val="FooterChar"/>
    <w:uiPriority w:val="99"/>
    <w:unhideWhenUsed/>
    <w:rsid w:val="001E5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5F"/>
  </w:style>
  <w:style w:type="paragraph" w:styleId="BalloonText">
    <w:name w:val="Balloon Text"/>
    <w:basedOn w:val="Normal"/>
    <w:link w:val="BalloonTextChar"/>
    <w:uiPriority w:val="99"/>
    <w:semiHidden/>
    <w:unhideWhenUsed/>
    <w:rsid w:val="009A3F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322</Characters>
  <Application>Microsoft Macintosh Word</Application>
  <DocSecurity>0</DocSecurity>
  <Lines>2</Lines>
  <Paragraphs>1</Paragraphs>
  <ScaleCrop>false</ScaleCrop>
  <Company>Oregon State University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Heiduschke</dc:creator>
  <cp:keywords/>
  <dc:description/>
  <cp:lastModifiedBy>Sebastian Heiduschke</cp:lastModifiedBy>
  <cp:revision>5</cp:revision>
  <cp:lastPrinted>2014-04-10T17:35:00Z</cp:lastPrinted>
  <dcterms:created xsi:type="dcterms:W3CDTF">2014-04-17T18:44:00Z</dcterms:created>
  <dcterms:modified xsi:type="dcterms:W3CDTF">2014-04-17T21:59:00Z</dcterms:modified>
</cp:coreProperties>
</file>