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593B9" w14:textId="77777777" w:rsidR="00A94A2E" w:rsidRDefault="00A94A2E">
      <w:r>
        <w:t>Arbeitsblatt: Wir spielen Karten</w:t>
      </w:r>
      <w:r w:rsidR="001E5A5F">
        <w:t xml:space="preserve"> (GER 111 STEM - Spring 2014 - Sebastian Heiduschke)</w:t>
      </w:r>
    </w:p>
    <w:p w14:paraId="21F0DCAE" w14:textId="77777777" w:rsidR="00A94A2E" w:rsidRDefault="00A94A2E"/>
    <w:p w14:paraId="304EB9B9" w14:textId="77777777" w:rsidR="00FB46E9" w:rsidRPr="001E5A5F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5A5F">
        <w:rPr>
          <w:b/>
        </w:rPr>
        <w:t>Gruppe A: Das Auto - die Autos</w:t>
      </w:r>
    </w:p>
    <w:p w14:paraId="5737B37A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ED3989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Motorleistung ist _____ PS.</w:t>
      </w:r>
    </w:p>
    <w:p w14:paraId="3DC4EF46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Beschleunigung von 0 auf 100 ist _____.</w:t>
      </w:r>
    </w:p>
    <w:p w14:paraId="471C143D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Höchstgeschwindigkeit ist _____</w:t>
      </w:r>
      <w:r w:rsidR="001E5A5F">
        <w:t xml:space="preserve"> Kilometer pro Stunde (km/h)</w:t>
      </w:r>
      <w:r>
        <w:t>.</w:t>
      </w:r>
    </w:p>
    <w:p w14:paraId="1B4150C3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Laderaum ist _____</w:t>
      </w:r>
      <w:r w:rsidR="001E5A5F">
        <w:t xml:space="preserve"> Liter</w:t>
      </w:r>
      <w:r>
        <w:t xml:space="preserve">. </w:t>
      </w:r>
    </w:p>
    <w:p w14:paraId="33C41232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FADB57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ist Ihr (for male and neuter nouns)/ was ist Ihre (for female nouns)</w:t>
      </w:r>
    </w:p>
    <w:p w14:paraId="49BD3D8B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Mix it up with informal questions:</w:t>
      </w:r>
    </w:p>
    <w:p w14:paraId="7BEEEC63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ist dein/ was ist deine….?</w:t>
      </w:r>
    </w:p>
    <w:p w14:paraId="17EF8B94" w14:textId="77777777" w:rsidR="00A94A2E" w:rsidRDefault="00A94A2E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CA58BF" w14:textId="77777777" w:rsidR="001E5A5F" w:rsidRDefault="001E5A5F" w:rsidP="001E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Wer hat die Karte (the card) [letter and number]?</w:t>
      </w:r>
    </w:p>
    <w:p w14:paraId="7CBB8920" w14:textId="77777777" w:rsidR="001E5A5F" w:rsidRDefault="001E5A5F"/>
    <w:p w14:paraId="4188867D" w14:textId="77777777" w:rsidR="00A94A2E" w:rsidRPr="001E5A5F" w:rsidRDefault="00A94A2E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5A5F">
        <w:rPr>
          <w:b/>
        </w:rPr>
        <w:t>Gruppe B: Die Eisenbahn - die Eisenbahnen</w:t>
      </w:r>
    </w:p>
    <w:p w14:paraId="2D9C389C" w14:textId="77777777" w:rsidR="00A94A2E" w:rsidRDefault="00A94A2E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349249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Höchstgeschwindigkeit ist _____ Kilometer pro Stunde (km/h).</w:t>
      </w:r>
    </w:p>
    <w:p w14:paraId="44DCDDA6" w14:textId="77777777" w:rsidR="00A94A2E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Länge ist ____ Meter.</w:t>
      </w:r>
    </w:p>
    <w:p w14:paraId="68300F0E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Das Gewicht ist ____ Tonnen.</w:t>
      </w:r>
    </w:p>
    <w:p w14:paraId="16BE7F8E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Spurbreite ist _____ Millimeter (mm).</w:t>
      </w:r>
    </w:p>
    <w:p w14:paraId="25301A8B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Leistung ist ______ PS.</w:t>
      </w:r>
    </w:p>
    <w:p w14:paraId="41770390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Zug hat ______ Achsen.</w:t>
      </w:r>
    </w:p>
    <w:p w14:paraId="0DD08694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79863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ist Ihr (for male and neuter nouns)/ was ist Ihre (for female nouns)</w:t>
      </w:r>
    </w:p>
    <w:p w14:paraId="6B2DBF6A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(you need to ask “how many” and use “to have” when you ask for the number of axles)</w:t>
      </w:r>
    </w:p>
    <w:p w14:paraId="55154137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Mix it up with informal questions:</w:t>
      </w:r>
    </w:p>
    <w:p w14:paraId="2B73B0A0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ist dein/ was ist deine….?</w:t>
      </w:r>
    </w:p>
    <w:p w14:paraId="104BB535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7365E1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Wer hat die Karte (the card) [letter and number]?</w:t>
      </w:r>
    </w:p>
    <w:p w14:paraId="3D184859" w14:textId="77777777" w:rsidR="00A94A2E" w:rsidRDefault="00A94A2E" w:rsidP="007C5A42"/>
    <w:p w14:paraId="679C4F7A" w14:textId="77777777" w:rsidR="00A94A2E" w:rsidRP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5A5F">
        <w:rPr>
          <w:b/>
        </w:rPr>
        <w:t xml:space="preserve">Gruppe C: </w:t>
      </w:r>
      <w:r w:rsidR="00A94A2E" w:rsidRPr="001E5A5F">
        <w:rPr>
          <w:b/>
        </w:rPr>
        <w:t>Die Stadt - die Städte</w:t>
      </w:r>
    </w:p>
    <w:p w14:paraId="72A1F0A8" w14:textId="77777777" w:rsidR="00A94A2E" w:rsidRDefault="00A94A2E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A481B" w14:textId="77777777" w:rsidR="00A94A2E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Stadtfläche ist ______ km</w:t>
      </w:r>
      <w:r w:rsidRPr="001E5A5F">
        <w:rPr>
          <w:vertAlign w:val="superscript"/>
        </w:rPr>
        <w:t>2</w:t>
      </w:r>
      <w:r>
        <w:t>.</w:t>
      </w:r>
    </w:p>
    <w:p w14:paraId="3ECCFD04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Einwohnerzahl ist _____________.</w:t>
      </w:r>
    </w:p>
    <w:p w14:paraId="591347B0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ertAlign w:val="superscript"/>
        </w:rPr>
      </w:pPr>
      <w:r>
        <w:t>Die Einwohnerdichte ist __________ Personen pro km</w:t>
      </w:r>
      <w:r w:rsidRPr="001E5A5F">
        <w:rPr>
          <w:vertAlign w:val="superscript"/>
        </w:rPr>
        <w:t>2.</w:t>
      </w:r>
    </w:p>
    <w:p w14:paraId="53B1FE7B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Das Bevölkerungswachstum ist _______ % (Prozent). (if negative, use “minus %”)</w:t>
      </w:r>
    </w:p>
    <w:p w14:paraId="6E7CA2D3" w14:textId="77777777" w:rsidR="001E5A5F" w:rsidRP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Das Gründungsjahr ist ________.</w:t>
      </w:r>
    </w:p>
    <w:p w14:paraId="3E7F794E" w14:textId="77777777" w:rsidR="00A94A2E" w:rsidRDefault="00A94A2E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5D7A88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ist Ihr (for male and neuter nouns)/ was ist Ihre (for female nouns)</w:t>
      </w:r>
    </w:p>
    <w:p w14:paraId="0C327B0B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(you need to ask “when” when you ask for the year of founding)</w:t>
      </w:r>
    </w:p>
    <w:p w14:paraId="07A6FAFD" w14:textId="77777777" w:rsidR="001E5A5F" w:rsidRDefault="001E5A5F" w:rsidP="007C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Mix it up with informal questions:</w:t>
      </w:r>
    </w:p>
    <w:p w14:paraId="320FC392" w14:textId="085C88B2" w:rsidR="00A94A2E" w:rsidRDefault="001E5A5F" w:rsidP="00FD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ist dein/ was ist deine….?</w:t>
      </w:r>
      <w:r w:rsidRPr="001E5A5F">
        <w:t xml:space="preserve"> </w:t>
      </w:r>
      <w:r>
        <w:t>Wer hat die Karte (the card) [letter and number]?</w:t>
      </w:r>
      <w:bookmarkStart w:id="0" w:name="_GoBack"/>
      <w:bookmarkEnd w:id="0"/>
    </w:p>
    <w:sectPr w:rsidR="00A94A2E" w:rsidSect="006D3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A0724" w14:textId="77777777" w:rsidR="001E5A5F" w:rsidRDefault="001E5A5F" w:rsidP="001E5A5F">
      <w:r>
        <w:separator/>
      </w:r>
    </w:p>
  </w:endnote>
  <w:endnote w:type="continuationSeparator" w:id="0">
    <w:p w14:paraId="62C5CCB1" w14:textId="77777777" w:rsidR="001E5A5F" w:rsidRDefault="001E5A5F" w:rsidP="001E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E9780" w14:textId="77777777" w:rsidR="001E5A5F" w:rsidRDefault="001E5A5F" w:rsidP="001E5A5F">
      <w:r>
        <w:separator/>
      </w:r>
    </w:p>
  </w:footnote>
  <w:footnote w:type="continuationSeparator" w:id="0">
    <w:p w14:paraId="6D383955" w14:textId="77777777" w:rsidR="001E5A5F" w:rsidRDefault="001E5A5F" w:rsidP="001E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2E"/>
    <w:rsid w:val="001E5A5F"/>
    <w:rsid w:val="006D3883"/>
    <w:rsid w:val="007C5A42"/>
    <w:rsid w:val="00A94A2E"/>
    <w:rsid w:val="00FB46E9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D8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5F"/>
  </w:style>
  <w:style w:type="paragraph" w:styleId="Footer">
    <w:name w:val="footer"/>
    <w:basedOn w:val="Normal"/>
    <w:link w:val="Foot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5F"/>
  </w:style>
  <w:style w:type="paragraph" w:styleId="Footer">
    <w:name w:val="footer"/>
    <w:basedOn w:val="Normal"/>
    <w:link w:val="Foot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1309</Characters>
  <Application>Microsoft Macintosh Word</Application>
  <DocSecurity>0</DocSecurity>
  <Lines>10</Lines>
  <Paragraphs>3</Paragraphs>
  <ScaleCrop>false</ScaleCrop>
  <Company>Oregon State University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Heiduschke</dc:creator>
  <cp:keywords/>
  <dc:description/>
  <cp:lastModifiedBy>Sebastian Heiduschke</cp:lastModifiedBy>
  <cp:revision>3</cp:revision>
  <dcterms:created xsi:type="dcterms:W3CDTF">2014-04-10T17:10:00Z</dcterms:created>
  <dcterms:modified xsi:type="dcterms:W3CDTF">2014-04-10T17:37:00Z</dcterms:modified>
</cp:coreProperties>
</file>