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FC392" w14:textId="49818474" w:rsidR="00A94A2E" w:rsidRDefault="00A94A2E">
      <w:r>
        <w:t>Arbeitsblatt: Wir lesen einen Bruch</w:t>
      </w:r>
      <w:r w:rsidR="007C51D1">
        <w:t xml:space="preserve"> </w:t>
      </w:r>
      <w:r w:rsidR="007C51D1">
        <w:t>(GER 111 STEM - Spring 2014 - Sebastian Heiduschke)</w:t>
      </w:r>
    </w:p>
    <w:p w14:paraId="2EBDBEB8" w14:textId="77777777" w:rsidR="007C51D1" w:rsidRDefault="007C51D1"/>
    <w:p w14:paraId="404A699E" w14:textId="2FBD856E" w:rsidR="007C51D1" w:rsidRDefault="007C51D1">
      <w:r>
        <w:t>Wichtige Vokabeln:</w:t>
      </w:r>
    </w:p>
    <w:p w14:paraId="04612AE2" w14:textId="77777777" w:rsidR="007C51D1" w:rsidRDefault="007C51D1"/>
    <w:p w14:paraId="5DC7ADE4" w14:textId="2EDB7AF5" w:rsidR="007C51D1" w:rsidRDefault="007C51D1" w:rsidP="007C51D1">
      <w:r>
        <w:t xml:space="preserve">Der Bruch: </w:t>
      </w:r>
      <w:r>
        <w:t>3/4</w:t>
      </w:r>
      <w:r>
        <w:t xml:space="preserve"> (wir sprechen den Bruch “drei vier</w:t>
      </w:r>
      <w:r w:rsidRPr="007C51D1">
        <w:rPr>
          <w:b/>
        </w:rPr>
        <w:t>tel</w:t>
      </w:r>
      <w:r>
        <w:t>”)</w:t>
      </w:r>
    </w:p>
    <w:p w14:paraId="1EB6C6EB" w14:textId="6CA814CE" w:rsidR="007C51D1" w:rsidRDefault="007C51D1">
      <w:r>
        <w:t>Der Zähler - er steht oben (der Zähler ist 3)</w:t>
      </w:r>
    </w:p>
    <w:p w14:paraId="271459D5" w14:textId="0733188D" w:rsidR="007C51D1" w:rsidRDefault="007C51D1">
      <w:r>
        <w:t>Der Nenner - er steht unten (der Nenner ist 4)</w:t>
      </w:r>
    </w:p>
    <w:p w14:paraId="029647A2" w14:textId="77777777" w:rsidR="007C51D1" w:rsidRDefault="007C51D1" w:rsidP="007C51D1">
      <w:r>
        <w:t>Der Kehrwert: 4/3</w:t>
      </w:r>
    </w:p>
    <w:p w14:paraId="236B7808" w14:textId="7F734B9E" w:rsidR="007C51D1" w:rsidRDefault="007C51D1">
      <w:r>
        <w:t>Die gemischte Zahl: 1 1/3 (ein ein drittel)</w:t>
      </w:r>
    </w:p>
    <w:p w14:paraId="07AB9911" w14:textId="24E3AB8E" w:rsidR="007C51D1" w:rsidRDefault="00C2496F">
      <w:r>
        <w:t>k</w:t>
      </w:r>
      <w:r w:rsidR="007C51D1">
        <w:t>ürzen: 16/12 kürzen wir zu 4/3</w:t>
      </w:r>
    </w:p>
    <w:p w14:paraId="4D391BB6" w14:textId="5BE4ED08" w:rsidR="00C2496F" w:rsidRDefault="00C2496F">
      <w:r>
        <w:t>bringen auf: machen</w:t>
      </w:r>
    </w:p>
    <w:p w14:paraId="22E8E6A4" w14:textId="7866225F" w:rsidR="00C2496F" w:rsidRDefault="00C2496F">
      <w:r>
        <w:t>verwandeln in: machen</w:t>
      </w:r>
    </w:p>
    <w:p w14:paraId="60517334" w14:textId="77777777" w:rsidR="007C51D1" w:rsidRDefault="007C51D1"/>
    <w:p w14:paraId="08C34197" w14:textId="3F69BC41" w:rsidR="00AE4849" w:rsidRDefault="00AE4849">
      <w:r>
        <w:t>Und jetzt:</w:t>
      </w:r>
      <w:bookmarkStart w:id="0" w:name="_GoBack"/>
      <w:bookmarkEnd w:id="0"/>
    </w:p>
    <w:p w14:paraId="45B80377" w14:textId="77777777" w:rsidR="00AE4849" w:rsidRDefault="00AE4849"/>
    <w:p w14:paraId="14B4AA40" w14:textId="2206571C" w:rsidR="007C51D1" w:rsidRDefault="00C2496F">
      <w:r>
        <w:rPr>
          <w:noProof/>
        </w:rPr>
        <w:drawing>
          <wp:inline distT="0" distB="0" distL="0" distR="0" wp14:anchorId="6848970D" wp14:editId="43D3CA85">
            <wp:extent cx="4445000" cy="1663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chrechnen1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1D1" w:rsidSect="006D38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A0724" w14:textId="77777777" w:rsidR="001E5A5F" w:rsidRDefault="001E5A5F" w:rsidP="001E5A5F">
      <w:r>
        <w:separator/>
      </w:r>
    </w:p>
  </w:endnote>
  <w:endnote w:type="continuationSeparator" w:id="0">
    <w:p w14:paraId="62C5CCB1" w14:textId="77777777" w:rsidR="001E5A5F" w:rsidRDefault="001E5A5F" w:rsidP="001E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E9780" w14:textId="77777777" w:rsidR="001E5A5F" w:rsidRDefault="001E5A5F" w:rsidP="001E5A5F">
      <w:r>
        <w:separator/>
      </w:r>
    </w:p>
  </w:footnote>
  <w:footnote w:type="continuationSeparator" w:id="0">
    <w:p w14:paraId="6D383955" w14:textId="77777777" w:rsidR="001E5A5F" w:rsidRDefault="001E5A5F" w:rsidP="001E5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FF5"/>
    <w:multiLevelType w:val="hybridMultilevel"/>
    <w:tmpl w:val="202A3D0A"/>
    <w:lvl w:ilvl="0" w:tplc="1658B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E8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4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A4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2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0E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0E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0B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C0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2E"/>
    <w:rsid w:val="001E5A5F"/>
    <w:rsid w:val="00392460"/>
    <w:rsid w:val="006D3883"/>
    <w:rsid w:val="007C51D1"/>
    <w:rsid w:val="007C5A42"/>
    <w:rsid w:val="00A94A2E"/>
    <w:rsid w:val="00AE4849"/>
    <w:rsid w:val="00C2496F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D8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A5F"/>
  </w:style>
  <w:style w:type="paragraph" w:styleId="Footer">
    <w:name w:val="footer"/>
    <w:basedOn w:val="Normal"/>
    <w:link w:val="FooterChar"/>
    <w:uiPriority w:val="99"/>
    <w:unhideWhenUsed/>
    <w:rsid w:val="001E5A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5F"/>
  </w:style>
  <w:style w:type="paragraph" w:styleId="BalloonText">
    <w:name w:val="Balloon Text"/>
    <w:basedOn w:val="Normal"/>
    <w:link w:val="BalloonTextChar"/>
    <w:uiPriority w:val="99"/>
    <w:semiHidden/>
    <w:unhideWhenUsed/>
    <w:rsid w:val="00C24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A5F"/>
  </w:style>
  <w:style w:type="paragraph" w:styleId="Footer">
    <w:name w:val="footer"/>
    <w:basedOn w:val="Normal"/>
    <w:link w:val="FooterChar"/>
    <w:uiPriority w:val="99"/>
    <w:unhideWhenUsed/>
    <w:rsid w:val="001E5A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5F"/>
  </w:style>
  <w:style w:type="paragraph" w:styleId="BalloonText">
    <w:name w:val="Balloon Text"/>
    <w:basedOn w:val="Normal"/>
    <w:link w:val="BalloonTextChar"/>
    <w:uiPriority w:val="99"/>
    <w:semiHidden/>
    <w:unhideWhenUsed/>
    <w:rsid w:val="00C24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785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14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43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8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01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22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Macintosh Word</Application>
  <DocSecurity>0</DocSecurity>
  <Lines>2</Lines>
  <Paragraphs>1</Paragraphs>
  <ScaleCrop>false</ScaleCrop>
  <Company>Oregon State University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Heiduschke</dc:creator>
  <cp:keywords/>
  <dc:description/>
  <cp:lastModifiedBy>Sebastian Heiduschke</cp:lastModifiedBy>
  <cp:revision>5</cp:revision>
  <cp:lastPrinted>2014-04-10T17:35:00Z</cp:lastPrinted>
  <dcterms:created xsi:type="dcterms:W3CDTF">2014-04-10T17:37:00Z</dcterms:created>
  <dcterms:modified xsi:type="dcterms:W3CDTF">2014-04-10T17:47:00Z</dcterms:modified>
</cp:coreProperties>
</file>