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287E8" w14:textId="282D4BC2" w:rsidR="00D722E9" w:rsidRDefault="00D722E9" w:rsidP="00923F41"/>
    <w:p w14:paraId="2D1843B2" w14:textId="11BB208B" w:rsidR="00F050C2" w:rsidRDefault="00F050C2" w:rsidP="001F7D32">
      <w:r>
        <w:t xml:space="preserve">Abstract Body, </w:t>
      </w:r>
      <w:r w:rsidR="001059A8">
        <w:t>1 page or less</w:t>
      </w:r>
    </w:p>
    <w:p w14:paraId="4091FD14" w14:textId="77777777" w:rsidR="001059A8" w:rsidRDefault="001059A8" w:rsidP="001F7D32"/>
    <w:p w14:paraId="3BA6C82D" w14:textId="4948B638" w:rsidR="001059A8" w:rsidRDefault="001059A8" w:rsidP="001F7D32">
      <w:r>
        <w:t>Introduction – Clearly identify the research need or problem you are trying to solve.  Include a hypothesis for the expected outcome if possible.</w:t>
      </w:r>
    </w:p>
    <w:p w14:paraId="54FA2564" w14:textId="77777777" w:rsidR="001059A8" w:rsidRDefault="001059A8" w:rsidP="001F7D32"/>
    <w:p w14:paraId="18BFD65F" w14:textId="6BF7BB08" w:rsidR="001059A8" w:rsidRDefault="001059A8" w:rsidP="001F7D32">
      <w:r>
        <w:t>Paragraph 2-4 – Give a concise overview of the research methods you are using and any results to date.  Include work you are already doing on</w:t>
      </w:r>
      <w:r>
        <w:t xml:space="preserve"> service life prediction and service life modeling as it relates to your research question</w:t>
      </w:r>
      <w:r>
        <w:t xml:space="preserve">.  </w:t>
      </w:r>
    </w:p>
    <w:p w14:paraId="17779ECF" w14:textId="77777777" w:rsidR="001059A8" w:rsidRDefault="001059A8" w:rsidP="001F7D32"/>
    <w:p w14:paraId="24B8517A" w14:textId="49AD5214" w:rsidR="00F050C2" w:rsidRDefault="001059A8" w:rsidP="001F7D32">
      <w:r>
        <w:t xml:space="preserve">Discuss the important of service life prediction and service life modeling as it relates to your research question, if it is not already included in above discussion. </w:t>
      </w:r>
    </w:p>
    <w:p w14:paraId="3A86BFBB" w14:textId="77777777" w:rsidR="001059A8" w:rsidRDefault="001059A8" w:rsidP="001F7D32"/>
    <w:p w14:paraId="77405661" w14:textId="54D0FD11" w:rsidR="001059A8" w:rsidRDefault="001059A8" w:rsidP="001F7D32">
      <w:r>
        <w:t xml:space="preserve">Conclusion Paragraph – Restate the research need or problem you are trying to solve, your hypothesis for the expected outcome and 1 or 2 sentences on where your research results (already discussed) are leading.  </w:t>
      </w:r>
    </w:p>
    <w:p w14:paraId="355EE9A4" w14:textId="77777777" w:rsidR="00F050C2" w:rsidRDefault="00F050C2" w:rsidP="001F7D32"/>
    <w:p w14:paraId="1535F978" w14:textId="77777777" w:rsidR="00F050C2" w:rsidRDefault="00F050C2" w:rsidP="001F7D32"/>
    <w:p w14:paraId="03E90FE1" w14:textId="13E21FF1" w:rsidR="00D722E9" w:rsidRPr="001F7D32" w:rsidRDefault="00D722E9" w:rsidP="001F7D32">
      <w:bookmarkStart w:id="0" w:name="_GoBack"/>
      <w:bookmarkEnd w:id="0"/>
    </w:p>
    <w:sectPr w:rsidR="00D722E9" w:rsidRPr="001F7D32" w:rsidSect="002E28A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911F6" w14:textId="77777777" w:rsidR="002D5655" w:rsidRDefault="002D5655" w:rsidP="00076B07">
      <w:r>
        <w:separator/>
      </w:r>
    </w:p>
  </w:endnote>
  <w:endnote w:type="continuationSeparator" w:id="0">
    <w:p w14:paraId="2FD7AFD0" w14:textId="77777777" w:rsidR="002D5655" w:rsidRDefault="002D5655" w:rsidP="0007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007A2" w14:textId="49028B7E" w:rsidR="00222C68" w:rsidRPr="0044728F" w:rsidRDefault="001059A8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Doctoral Workshop</w:t>
    </w:r>
    <w:r w:rsidR="001D6477">
      <w:rPr>
        <w:i/>
        <w:sz w:val="20"/>
        <w:szCs w:val="20"/>
      </w:rPr>
      <w:t xml:space="preserve"> – Service Life Prediction of Concrete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420E2" w14:textId="77777777" w:rsidR="002D5655" w:rsidRDefault="002D5655" w:rsidP="00076B07">
      <w:r>
        <w:separator/>
      </w:r>
    </w:p>
  </w:footnote>
  <w:footnote w:type="continuationSeparator" w:id="0">
    <w:p w14:paraId="13A93A64" w14:textId="77777777" w:rsidR="002D5655" w:rsidRDefault="002D5655" w:rsidP="00076B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24DB5" w14:textId="77777777" w:rsidR="001059A8" w:rsidRPr="001059A8" w:rsidRDefault="001059A8" w:rsidP="001059A8">
    <w:pPr>
      <w:jc w:val="center"/>
      <w:rPr>
        <w:b/>
        <w:sz w:val="28"/>
        <w:szCs w:val="28"/>
      </w:rPr>
    </w:pPr>
    <w:r w:rsidRPr="001059A8">
      <w:rPr>
        <w:b/>
        <w:sz w:val="28"/>
        <w:szCs w:val="28"/>
      </w:rPr>
      <w:t>Title</w:t>
    </w:r>
  </w:p>
  <w:p w14:paraId="2202E498" w14:textId="77777777" w:rsidR="001059A8" w:rsidRDefault="001059A8" w:rsidP="001059A8">
    <w:pPr>
      <w:jc w:val="center"/>
    </w:pPr>
    <w:r>
      <w:t xml:space="preserve">Author Last, Affiliation, Address, City, State, Zip Code (or City, Country, Postal Code), Contact Email </w:t>
    </w:r>
  </w:p>
  <w:p w14:paraId="59A4CABF" w14:textId="77777777" w:rsidR="001059A8" w:rsidRPr="00F050C2" w:rsidRDefault="001059A8" w:rsidP="001059A8">
    <w:pPr>
      <w:jc w:val="center"/>
      <w:rPr>
        <w:b/>
      </w:rPr>
    </w:pPr>
  </w:p>
  <w:p w14:paraId="3676FB58" w14:textId="77777777" w:rsidR="001059A8" w:rsidRDefault="001059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33BDD"/>
    <w:multiLevelType w:val="hybridMultilevel"/>
    <w:tmpl w:val="8AE0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D15B2"/>
    <w:multiLevelType w:val="hybridMultilevel"/>
    <w:tmpl w:val="021E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C26EE"/>
    <w:multiLevelType w:val="hybridMultilevel"/>
    <w:tmpl w:val="41F8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07"/>
    <w:rsid w:val="0001229E"/>
    <w:rsid w:val="000476F9"/>
    <w:rsid w:val="00076B07"/>
    <w:rsid w:val="0009065A"/>
    <w:rsid w:val="001059A8"/>
    <w:rsid w:val="001425E3"/>
    <w:rsid w:val="001D6477"/>
    <w:rsid w:val="001F7D32"/>
    <w:rsid w:val="00222C68"/>
    <w:rsid w:val="00270039"/>
    <w:rsid w:val="002D5655"/>
    <w:rsid w:val="002E28AB"/>
    <w:rsid w:val="003654A7"/>
    <w:rsid w:val="003B1C4D"/>
    <w:rsid w:val="00434740"/>
    <w:rsid w:val="0044728F"/>
    <w:rsid w:val="004A77E6"/>
    <w:rsid w:val="005077CA"/>
    <w:rsid w:val="0053315E"/>
    <w:rsid w:val="0062132B"/>
    <w:rsid w:val="006E2651"/>
    <w:rsid w:val="0070550D"/>
    <w:rsid w:val="007D1E5B"/>
    <w:rsid w:val="008B76BB"/>
    <w:rsid w:val="00923F41"/>
    <w:rsid w:val="009E6E03"/>
    <w:rsid w:val="00AC1CC8"/>
    <w:rsid w:val="00B214D3"/>
    <w:rsid w:val="00C1089A"/>
    <w:rsid w:val="00D722E9"/>
    <w:rsid w:val="00DB408D"/>
    <w:rsid w:val="00E32624"/>
    <w:rsid w:val="00E338CD"/>
    <w:rsid w:val="00EB3EA4"/>
    <w:rsid w:val="00F050C2"/>
    <w:rsid w:val="00F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9D13B"/>
  <w14:defaultImageDpi w14:val="300"/>
  <w15:docId w15:val="{988FE9B4-5CAA-48E9-8B32-985D4E20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07"/>
  </w:style>
  <w:style w:type="paragraph" w:styleId="Footer">
    <w:name w:val="footer"/>
    <w:basedOn w:val="Normal"/>
    <w:link w:val="FooterChar"/>
    <w:uiPriority w:val="99"/>
    <w:unhideWhenUsed/>
    <w:rsid w:val="00076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07"/>
  </w:style>
  <w:style w:type="paragraph" w:styleId="ListParagraph">
    <w:name w:val="List Paragraph"/>
    <w:basedOn w:val="Normal"/>
    <w:uiPriority w:val="34"/>
    <w:qFormat/>
    <w:rsid w:val="00047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2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4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7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7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7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7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Ideker</dc:creator>
  <cp:keywords/>
  <dc:description/>
  <cp:lastModifiedBy>Reviewer</cp:lastModifiedBy>
  <cp:revision>3</cp:revision>
  <dcterms:created xsi:type="dcterms:W3CDTF">2017-02-10T00:02:00Z</dcterms:created>
  <dcterms:modified xsi:type="dcterms:W3CDTF">2017-02-10T00:06:00Z</dcterms:modified>
</cp:coreProperties>
</file>